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A3" w:rsidRDefault="00743CA3" w:rsidP="00743C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743CA3" w:rsidRDefault="00743CA3" w:rsidP="00743C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 № 14    от 11.03.2017  </w:t>
      </w:r>
    </w:p>
    <w:p w:rsidR="00743CA3" w:rsidRDefault="00743CA3" w:rsidP="00743CA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1"/>
      </w:tblGrid>
      <w:tr w:rsidR="00743CA3" w:rsidTr="00743CA3">
        <w:trPr>
          <w:trHeight w:val="538"/>
        </w:trPr>
        <w:tc>
          <w:tcPr>
            <w:tcW w:w="1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CA3" w:rsidRDefault="00743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Государственные и муниципальные услуги, предоставляемые</w:t>
            </w:r>
          </w:p>
          <w:p w:rsidR="00743CA3" w:rsidRDefault="00743C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администрацией Михайловского сельского поселения</w:t>
            </w:r>
          </w:p>
        </w:tc>
      </w:tr>
    </w:tbl>
    <w:p w:rsidR="00743CA3" w:rsidRDefault="00743CA3" w:rsidP="00743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242" w:type="dxa"/>
        <w:tblCellMar>
          <w:left w:w="0" w:type="dxa"/>
          <w:right w:w="0" w:type="dxa"/>
        </w:tblCellMar>
        <w:tblLook w:val="04A0"/>
      </w:tblPr>
      <w:tblGrid>
        <w:gridCol w:w="1417"/>
        <w:gridCol w:w="3730"/>
        <w:gridCol w:w="2938"/>
        <w:gridCol w:w="2496"/>
        <w:gridCol w:w="2220"/>
        <w:gridCol w:w="2441"/>
      </w:tblGrid>
      <w:tr w:rsidR="00743CA3" w:rsidTr="00743CA3"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услуги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государственной или муниципальной   услуги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(структурное подразделение, подведомственная организация), ответственные за предоставление  услуги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услуги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оказание услуги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постановления Главы сельского поселения утвердившего административный регламент, </w:t>
            </w: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постановлений о выведении жилого помещения из статуса «жилое» в «нежилое» и наоборот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36 от 28.06.2012</w:t>
            </w: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Pr="00426AA8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A8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30 от 28.06.2012 </w:t>
            </w: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постановки граждан на учет в качестве нуждающихся в жилых помещениях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46 от 20.10. 2015 </w:t>
            </w: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Pr="00426AA8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eastAsia="Times New Roman"/>
                <w:b w:val="0"/>
                <w:sz w:val="24"/>
                <w:szCs w:val="24"/>
              </w:rPr>
              <w:t>Присвоение, изменение и аннулирование адресов объектам недвижимости на территории Михайловского сельского поселения Урюпинского муниципального района Волгоградской области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№8 от 04.02.2016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Pr="00426AA8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A8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в муниципальную собственность имущества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16 от 30.03.2012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Pr="00426AA8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A8"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ходатайства о предоставлении земельных участков для целей не связанных со строительством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53 от 26.12.2012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Pr="00426AA8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A8">
              <w:rPr>
                <w:rFonts w:ascii="Times New Roman" w:hAnsi="Times New Roman" w:cs="Times New Roman"/>
                <w:b/>
                <w:sz w:val="24"/>
                <w:szCs w:val="24"/>
              </w:rPr>
              <w:t>1-7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справки о наличии земельного участка в собственности гражданина, дубликата свидетельства о праве собственности на землю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38 от 28.06.2012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решения об изменении разрешенного вида использования земельного участка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57 от 26.12.2012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выписки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33 от 28.06.2012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1-10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копий, дубликатов и выписок муниципальных правовых актов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31 от 28.06.2012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Pr="00426AA8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AA8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акта обследования для предоставления в МСЭК для оформления инвалидности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54 от 26.12.2012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1-12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 администрацией Михайловского сельского поселения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35 от 28.06.2012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1-13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29 от 11.06.2015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1-14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32 от 02.09.2014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1-15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работ в технических и охранных зонах Михайловского сельского поселения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51 от 02.09.2016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1-16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самодеятельному (любительскому) художественному творчеству, организация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52 от 02.09.2016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1-17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53 от 02.09.2016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1-18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54 от 02.09.2016</w:t>
            </w:r>
          </w:p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CA3" w:rsidTr="00743CA3"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CA3" w:rsidRDefault="00743C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743CA3" w:rsidRDefault="00743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3CA3" w:rsidRDefault="00743C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CA3" w:rsidRPr="00B153F7" w:rsidRDefault="00743CA3" w:rsidP="00743CA3">
      <w:pPr>
        <w:rPr>
          <w:rFonts w:ascii="Times New Roman" w:hAnsi="Times New Roman" w:cs="Times New Roman"/>
          <w:sz w:val="28"/>
          <w:szCs w:val="28"/>
        </w:rPr>
      </w:pPr>
      <w:r w:rsidRPr="00B153F7">
        <w:rPr>
          <w:rFonts w:ascii="Times New Roman" w:hAnsi="Times New Roman" w:cs="Times New Roman"/>
          <w:sz w:val="28"/>
          <w:szCs w:val="28"/>
        </w:rPr>
        <w:t>Глава Михайловского сельского поселения                                                                                     А.А. Максимов</w:t>
      </w:r>
    </w:p>
    <w:p w:rsidR="00B647DB" w:rsidRDefault="00B647DB"/>
    <w:sectPr w:rsidR="00B647DB" w:rsidSect="00743C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CA3"/>
    <w:rsid w:val="00065637"/>
    <w:rsid w:val="00426AA8"/>
    <w:rsid w:val="00534312"/>
    <w:rsid w:val="00743CA3"/>
    <w:rsid w:val="00B153F7"/>
    <w:rsid w:val="00B6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2017-03-16T13:27:00Z</dcterms:created>
  <dcterms:modified xsi:type="dcterms:W3CDTF">2017-03-17T04:22:00Z</dcterms:modified>
</cp:coreProperties>
</file>